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1C26" w14:textId="3D14817B" w:rsidR="00493DDD" w:rsidRPr="00D13F80" w:rsidRDefault="00493DDD" w:rsidP="00493DDD">
      <w:pPr>
        <w:pStyle w:val="Style4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D13F80">
        <w:rPr>
          <w:b/>
          <w:bCs/>
          <w:sz w:val="28"/>
          <w:szCs w:val="28"/>
        </w:rPr>
        <w:t>Приложение 1</w:t>
      </w:r>
    </w:p>
    <w:p w14:paraId="1D8AB001" w14:textId="77777777" w:rsidR="00493DDD" w:rsidRPr="00D13F80" w:rsidRDefault="00493DDD" w:rsidP="00493DDD">
      <w:pPr>
        <w:pStyle w:val="Style4"/>
        <w:rPr>
          <w:b/>
          <w:bCs/>
          <w:sz w:val="28"/>
          <w:szCs w:val="28"/>
        </w:rPr>
      </w:pPr>
    </w:p>
    <w:p w14:paraId="6C8ED3CD" w14:textId="77777777" w:rsidR="00493DDD" w:rsidRPr="00D13F80" w:rsidRDefault="00493DDD" w:rsidP="00493DDD">
      <w:pPr>
        <w:pStyle w:val="Style4"/>
        <w:jc w:val="center"/>
        <w:rPr>
          <w:b/>
          <w:bCs/>
          <w:sz w:val="28"/>
          <w:szCs w:val="28"/>
        </w:rPr>
      </w:pPr>
      <w:r w:rsidRPr="00D13F80">
        <w:rPr>
          <w:b/>
          <w:bCs/>
          <w:sz w:val="28"/>
          <w:szCs w:val="28"/>
        </w:rPr>
        <w:t>Заявка участника</w:t>
      </w:r>
    </w:p>
    <w:p w14:paraId="3E605D94" w14:textId="4B251F7F" w:rsidR="00493DDD" w:rsidRDefault="00327036" w:rsidP="00493DDD">
      <w:pPr>
        <w:pStyle w:val="Style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="00493DDD" w:rsidRPr="00D13F80">
        <w:rPr>
          <w:b/>
          <w:bCs/>
          <w:sz w:val="28"/>
          <w:szCs w:val="28"/>
        </w:rPr>
        <w:t xml:space="preserve"> </w:t>
      </w:r>
      <w:r w:rsidR="00493DDD">
        <w:rPr>
          <w:b/>
          <w:bCs/>
          <w:sz w:val="28"/>
          <w:szCs w:val="28"/>
        </w:rPr>
        <w:t>Международной научно-практической конференции</w:t>
      </w:r>
    </w:p>
    <w:p w14:paraId="11F2C538" w14:textId="77777777" w:rsidR="00493DDD" w:rsidRPr="00762A5F" w:rsidRDefault="00493DDD" w:rsidP="00493DDD">
      <w:pPr>
        <w:pStyle w:val="Style4"/>
        <w:jc w:val="center"/>
        <w:rPr>
          <w:rStyle w:val="FontStyle11"/>
          <w:b/>
          <w:i/>
        </w:rPr>
      </w:pPr>
      <w:r w:rsidRPr="007D03CC">
        <w:rPr>
          <w:b/>
          <w:bCs/>
          <w:sz w:val="28"/>
          <w:szCs w:val="28"/>
        </w:rPr>
        <w:t>«</w:t>
      </w:r>
      <w:r w:rsidRPr="00762A5F">
        <w:rPr>
          <w:rStyle w:val="FontStyle11"/>
          <w:b/>
          <w:i/>
        </w:rPr>
        <w:t>ПРАВО И БИЗНЕС: ПРАВОВОЕ ПРОСТРАНСТВО</w:t>
      </w:r>
    </w:p>
    <w:p w14:paraId="2984AFA4" w14:textId="77777777" w:rsidR="00493DDD" w:rsidRPr="007D03CC" w:rsidRDefault="00493DDD" w:rsidP="00493DDD">
      <w:pPr>
        <w:pStyle w:val="Style4"/>
        <w:jc w:val="center"/>
        <w:rPr>
          <w:b/>
          <w:bCs/>
          <w:sz w:val="28"/>
          <w:szCs w:val="28"/>
        </w:rPr>
      </w:pPr>
      <w:r w:rsidRPr="00762A5F">
        <w:rPr>
          <w:rStyle w:val="FontStyle11"/>
          <w:b/>
          <w:i/>
        </w:rPr>
        <w:t>ДЛЯ РАЗВИТИЯ БИЗНЕСА В РОССИИ</w:t>
      </w:r>
      <w:r w:rsidRPr="007D03CC">
        <w:rPr>
          <w:b/>
          <w:bCs/>
          <w:sz w:val="28"/>
          <w:szCs w:val="28"/>
        </w:rPr>
        <w:t>»</w:t>
      </w:r>
    </w:p>
    <w:p w14:paraId="6252E631" w14:textId="77777777" w:rsidR="00493DDD" w:rsidRPr="00D13F80" w:rsidRDefault="00493DDD" w:rsidP="00493DDD">
      <w:pPr>
        <w:pStyle w:val="Style4"/>
        <w:rPr>
          <w:b/>
          <w:bCs/>
          <w:sz w:val="28"/>
          <w:szCs w:val="28"/>
        </w:rPr>
      </w:pPr>
    </w:p>
    <w:tbl>
      <w:tblPr>
        <w:tblW w:w="88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40"/>
        <w:gridCol w:w="4320"/>
      </w:tblGrid>
      <w:tr w:rsidR="00493DDD" w:rsidRPr="00D13F80" w14:paraId="063C400F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C7CF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1A27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 w:rsidRPr="007D03CC">
              <w:rPr>
                <w:bCs/>
                <w:sz w:val="28"/>
                <w:szCs w:val="28"/>
              </w:rPr>
              <w:t>Фамилия, имя, отчество (полностью) на русском и английском языках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2EB8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2857216B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2A0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049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 w:rsidRPr="007D03CC">
              <w:rPr>
                <w:bCs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A65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66C62C48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FB6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ACA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 w:rsidRPr="007D03CC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90C6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  <w:p w14:paraId="7046CA27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3CD777EA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B892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0E4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 w:rsidRPr="007D03CC">
              <w:rPr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1B3A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  <w:p w14:paraId="52345616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18E7D820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1165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0AD0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 w:rsidRPr="007D03CC">
              <w:rPr>
                <w:bCs/>
                <w:sz w:val="28"/>
                <w:szCs w:val="28"/>
              </w:rPr>
              <w:t>Тема доклада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D1B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  <w:p w14:paraId="42D8F97C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67919B2A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0172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2045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секции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D732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17E31628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79CA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AED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 w:rsidRPr="007D03CC">
              <w:rPr>
                <w:bCs/>
                <w:sz w:val="28"/>
                <w:szCs w:val="28"/>
              </w:rPr>
              <w:t>Форма участи (очная, заочная)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9932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  <w:p w14:paraId="1007D780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0CB1FAE8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909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BA6E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 w:rsidRPr="007D03CC">
              <w:rPr>
                <w:bCs/>
                <w:sz w:val="28"/>
                <w:szCs w:val="28"/>
              </w:rPr>
              <w:t>Бронирование гостиницы (да/нет)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0B0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  <w:p w14:paraId="33CAF8A7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6DF76AA3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0C3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E171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 w:rsidRPr="007D03CC">
              <w:rPr>
                <w:bCs/>
                <w:sz w:val="28"/>
                <w:szCs w:val="28"/>
              </w:rPr>
              <w:t>Адрес участника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CA0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340731CF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A70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D1D5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  <w:lang w:val="en-US"/>
              </w:rPr>
            </w:pPr>
            <w:r w:rsidRPr="007D03CC">
              <w:rPr>
                <w:bCs/>
                <w:sz w:val="28"/>
                <w:szCs w:val="28"/>
              </w:rPr>
              <w:t>Телефон, e-</w:t>
            </w:r>
            <w:proofErr w:type="spellStart"/>
            <w:r w:rsidRPr="007D03CC">
              <w:rPr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955F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</w:tbl>
    <w:p w14:paraId="130E92F1" w14:textId="77777777" w:rsidR="00493DDD" w:rsidRDefault="00493DDD" w:rsidP="00493DDD">
      <w:pPr>
        <w:pStyle w:val="Style4"/>
        <w:widowControl/>
        <w:jc w:val="both"/>
        <w:rPr>
          <w:rStyle w:val="FontStyle11"/>
          <w:sz w:val="28"/>
          <w:szCs w:val="28"/>
        </w:rPr>
      </w:pPr>
    </w:p>
    <w:p w14:paraId="3127D8A1" w14:textId="77777777" w:rsidR="00493DDD" w:rsidRDefault="00493DDD" w:rsidP="00493DDD">
      <w:pPr>
        <w:pStyle w:val="Style4"/>
        <w:widowControl/>
        <w:jc w:val="both"/>
        <w:rPr>
          <w:rStyle w:val="FontStyle11"/>
          <w:sz w:val="28"/>
          <w:szCs w:val="28"/>
        </w:rPr>
      </w:pPr>
      <w:r w:rsidRPr="009217BD">
        <w:rPr>
          <w:rStyle w:val="FontStyle11"/>
          <w:sz w:val="28"/>
          <w:szCs w:val="28"/>
        </w:rPr>
        <w:t>Название файла с заявкой должно начинаться с фамилии автора (авторов).</w:t>
      </w:r>
    </w:p>
    <w:sectPr w:rsidR="0049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82525"/>
    <w:multiLevelType w:val="hybridMultilevel"/>
    <w:tmpl w:val="338E43BC"/>
    <w:lvl w:ilvl="0" w:tplc="EC7A8B7A">
      <w:start w:val="1"/>
      <w:numFmt w:val="decimal"/>
      <w:lvlText w:val="%1."/>
      <w:lvlJc w:val="left"/>
      <w:pPr>
        <w:tabs>
          <w:tab w:val="num" w:pos="783"/>
        </w:tabs>
        <w:ind w:left="783" w:hanging="663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DD"/>
    <w:rsid w:val="00016CE9"/>
    <w:rsid w:val="0001709F"/>
    <w:rsid w:val="00034DFA"/>
    <w:rsid w:val="00045572"/>
    <w:rsid w:val="000604F1"/>
    <w:rsid w:val="000655FA"/>
    <w:rsid w:val="00090087"/>
    <w:rsid w:val="00095150"/>
    <w:rsid w:val="000B786F"/>
    <w:rsid w:val="000C0A33"/>
    <w:rsid w:val="000C4869"/>
    <w:rsid w:val="000E5B1E"/>
    <w:rsid w:val="000F1CFE"/>
    <w:rsid w:val="001149C6"/>
    <w:rsid w:val="001308EB"/>
    <w:rsid w:val="001431AA"/>
    <w:rsid w:val="00161567"/>
    <w:rsid w:val="0016291D"/>
    <w:rsid w:val="00166116"/>
    <w:rsid w:val="00171D0C"/>
    <w:rsid w:val="00181056"/>
    <w:rsid w:val="0018205F"/>
    <w:rsid w:val="00186425"/>
    <w:rsid w:val="001B0EE5"/>
    <w:rsid w:val="001B7D2E"/>
    <w:rsid w:val="001C3582"/>
    <w:rsid w:val="001D61FD"/>
    <w:rsid w:val="001F1FA8"/>
    <w:rsid w:val="001F6ACC"/>
    <w:rsid w:val="002151E2"/>
    <w:rsid w:val="00236817"/>
    <w:rsid w:val="00252F8D"/>
    <w:rsid w:val="00271B84"/>
    <w:rsid w:val="002837B4"/>
    <w:rsid w:val="00286E83"/>
    <w:rsid w:val="00296DC4"/>
    <w:rsid w:val="002C45F7"/>
    <w:rsid w:val="002C6EA1"/>
    <w:rsid w:val="00300695"/>
    <w:rsid w:val="00305AE7"/>
    <w:rsid w:val="0031417E"/>
    <w:rsid w:val="00322C66"/>
    <w:rsid w:val="00327036"/>
    <w:rsid w:val="003572B7"/>
    <w:rsid w:val="003659FB"/>
    <w:rsid w:val="003778B4"/>
    <w:rsid w:val="003820EF"/>
    <w:rsid w:val="00391D00"/>
    <w:rsid w:val="00396E38"/>
    <w:rsid w:val="003A57AA"/>
    <w:rsid w:val="003B471F"/>
    <w:rsid w:val="003D52F6"/>
    <w:rsid w:val="003D5594"/>
    <w:rsid w:val="003E6F47"/>
    <w:rsid w:val="0040208C"/>
    <w:rsid w:val="00417A19"/>
    <w:rsid w:val="0045339E"/>
    <w:rsid w:val="00460006"/>
    <w:rsid w:val="004653A6"/>
    <w:rsid w:val="00493DDD"/>
    <w:rsid w:val="004A403F"/>
    <w:rsid w:val="004C0532"/>
    <w:rsid w:val="004C3551"/>
    <w:rsid w:val="004D219B"/>
    <w:rsid w:val="004F6A6B"/>
    <w:rsid w:val="00512348"/>
    <w:rsid w:val="0051298B"/>
    <w:rsid w:val="005172F7"/>
    <w:rsid w:val="00550E56"/>
    <w:rsid w:val="005621FC"/>
    <w:rsid w:val="00603A53"/>
    <w:rsid w:val="00605E0A"/>
    <w:rsid w:val="00617451"/>
    <w:rsid w:val="00633C6D"/>
    <w:rsid w:val="00637FC0"/>
    <w:rsid w:val="00667789"/>
    <w:rsid w:val="0067480A"/>
    <w:rsid w:val="006A58A0"/>
    <w:rsid w:val="006D49DB"/>
    <w:rsid w:val="006E0C66"/>
    <w:rsid w:val="006E5BC4"/>
    <w:rsid w:val="006F4936"/>
    <w:rsid w:val="006F7549"/>
    <w:rsid w:val="00743AF8"/>
    <w:rsid w:val="007947CB"/>
    <w:rsid w:val="007B0551"/>
    <w:rsid w:val="007B32A2"/>
    <w:rsid w:val="007C49EC"/>
    <w:rsid w:val="007D6120"/>
    <w:rsid w:val="007F0762"/>
    <w:rsid w:val="007F3C07"/>
    <w:rsid w:val="007F49B7"/>
    <w:rsid w:val="007F547F"/>
    <w:rsid w:val="008050B3"/>
    <w:rsid w:val="00834156"/>
    <w:rsid w:val="008464B9"/>
    <w:rsid w:val="008518BB"/>
    <w:rsid w:val="00863A0E"/>
    <w:rsid w:val="00872F39"/>
    <w:rsid w:val="00881A83"/>
    <w:rsid w:val="008B4952"/>
    <w:rsid w:val="008B7096"/>
    <w:rsid w:val="008C0071"/>
    <w:rsid w:val="00904970"/>
    <w:rsid w:val="009049C8"/>
    <w:rsid w:val="00910CC3"/>
    <w:rsid w:val="009532D9"/>
    <w:rsid w:val="009956A1"/>
    <w:rsid w:val="009A18D6"/>
    <w:rsid w:val="009B6ED5"/>
    <w:rsid w:val="009D3EB4"/>
    <w:rsid w:val="009E54D0"/>
    <w:rsid w:val="009E7C03"/>
    <w:rsid w:val="009F0377"/>
    <w:rsid w:val="00A10561"/>
    <w:rsid w:val="00A11B72"/>
    <w:rsid w:val="00A17038"/>
    <w:rsid w:val="00AA733A"/>
    <w:rsid w:val="00AB1B51"/>
    <w:rsid w:val="00AB534F"/>
    <w:rsid w:val="00AC1519"/>
    <w:rsid w:val="00AC1DD2"/>
    <w:rsid w:val="00AE5353"/>
    <w:rsid w:val="00B00A5F"/>
    <w:rsid w:val="00B35314"/>
    <w:rsid w:val="00B52CC6"/>
    <w:rsid w:val="00B720D4"/>
    <w:rsid w:val="00B75FD0"/>
    <w:rsid w:val="00B81C95"/>
    <w:rsid w:val="00B86EE8"/>
    <w:rsid w:val="00BA4316"/>
    <w:rsid w:val="00BB57DE"/>
    <w:rsid w:val="00BE3C2F"/>
    <w:rsid w:val="00BF6E12"/>
    <w:rsid w:val="00C05310"/>
    <w:rsid w:val="00C45A60"/>
    <w:rsid w:val="00C5021E"/>
    <w:rsid w:val="00C537F3"/>
    <w:rsid w:val="00C82252"/>
    <w:rsid w:val="00C87F86"/>
    <w:rsid w:val="00CB2E11"/>
    <w:rsid w:val="00CB4467"/>
    <w:rsid w:val="00CE0A13"/>
    <w:rsid w:val="00CE7B23"/>
    <w:rsid w:val="00CF4088"/>
    <w:rsid w:val="00CF6F46"/>
    <w:rsid w:val="00D20810"/>
    <w:rsid w:val="00D44C0C"/>
    <w:rsid w:val="00D5226D"/>
    <w:rsid w:val="00D5618E"/>
    <w:rsid w:val="00D60EFB"/>
    <w:rsid w:val="00D745CA"/>
    <w:rsid w:val="00D84C54"/>
    <w:rsid w:val="00DA176C"/>
    <w:rsid w:val="00DC6553"/>
    <w:rsid w:val="00DD5A7F"/>
    <w:rsid w:val="00DE1139"/>
    <w:rsid w:val="00DF3623"/>
    <w:rsid w:val="00DF6C43"/>
    <w:rsid w:val="00E125AD"/>
    <w:rsid w:val="00E148A5"/>
    <w:rsid w:val="00E27284"/>
    <w:rsid w:val="00E37A02"/>
    <w:rsid w:val="00E40C28"/>
    <w:rsid w:val="00E45385"/>
    <w:rsid w:val="00E67527"/>
    <w:rsid w:val="00EF2462"/>
    <w:rsid w:val="00EF2493"/>
    <w:rsid w:val="00F26410"/>
    <w:rsid w:val="00F42B89"/>
    <w:rsid w:val="00F54BF1"/>
    <w:rsid w:val="00F7284E"/>
    <w:rsid w:val="00F84115"/>
    <w:rsid w:val="00FC2855"/>
    <w:rsid w:val="00FC52BB"/>
    <w:rsid w:val="00FD2052"/>
    <w:rsid w:val="00FD616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73DF"/>
  <w15:chartTrackingRefBased/>
  <w15:docId w15:val="{19A10309-5CAC-4A96-9A24-EB8B895E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93DDD"/>
  </w:style>
  <w:style w:type="character" w:customStyle="1" w:styleId="FontStyle11">
    <w:name w:val="Font Style11"/>
    <w:basedOn w:val="a0"/>
    <w:uiPriority w:val="99"/>
    <w:rsid w:val="00493DD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Золотова</dc:creator>
  <cp:keywords/>
  <dc:description/>
  <cp:lastModifiedBy>Лескин Александр Сергеевич</cp:lastModifiedBy>
  <cp:revision>2</cp:revision>
  <dcterms:created xsi:type="dcterms:W3CDTF">2020-01-27T13:31:00Z</dcterms:created>
  <dcterms:modified xsi:type="dcterms:W3CDTF">2020-01-27T13:31:00Z</dcterms:modified>
</cp:coreProperties>
</file>