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F0768" w14:textId="77777777" w:rsidR="001C6D90" w:rsidRDefault="008229AE" w:rsidP="008229AE">
      <w:pPr>
        <w:shd w:val="clear" w:color="auto" w:fill="E6E6E6"/>
        <w:ind w:left="-284" w:right="-426"/>
        <w:jc w:val="center"/>
        <w:rPr>
          <w:b/>
          <w:i/>
        </w:rPr>
      </w:pPr>
      <w:r>
        <w:rPr>
          <w:b/>
          <w:i/>
        </w:rPr>
        <w:t>Образец заполнения к</w:t>
      </w:r>
      <w:r w:rsidR="001C6D90" w:rsidRPr="001C6D90">
        <w:rPr>
          <w:b/>
          <w:i/>
        </w:rPr>
        <w:t>витанци</w:t>
      </w:r>
      <w:r>
        <w:rPr>
          <w:b/>
          <w:i/>
        </w:rPr>
        <w:t>и</w:t>
      </w:r>
      <w:r w:rsidR="001C6D90" w:rsidRPr="001C6D90">
        <w:rPr>
          <w:b/>
          <w:i/>
        </w:rPr>
        <w:t xml:space="preserve"> для оплаты </w:t>
      </w:r>
      <w:r>
        <w:rPr>
          <w:b/>
          <w:i/>
        </w:rPr>
        <w:t xml:space="preserve">обучения </w:t>
      </w:r>
      <w:r w:rsidR="001C6D90" w:rsidRPr="001C6D90">
        <w:rPr>
          <w:b/>
          <w:i/>
        </w:rPr>
        <w:t>через отделения банков физическим лицам: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8363"/>
      </w:tblGrid>
      <w:tr w:rsidR="000B3CD6" w14:paraId="60B56EBD" w14:textId="77777777" w:rsidTr="00F40A3B">
        <w:tc>
          <w:tcPr>
            <w:tcW w:w="2411" w:type="dxa"/>
            <w:shd w:val="clear" w:color="auto" w:fill="auto"/>
          </w:tcPr>
          <w:p w14:paraId="35DBEC9C" w14:textId="77777777" w:rsidR="000B3CD6" w:rsidRPr="00760A5A" w:rsidRDefault="000B3CD6" w:rsidP="003F1C80">
            <w:pPr>
              <w:rPr>
                <w:rFonts w:ascii="Courier New" w:hAnsi="Courier New" w:cs="Courier New"/>
                <w:b/>
                <w:color w:val="000000"/>
              </w:rPr>
            </w:pPr>
          </w:p>
          <w:p w14:paraId="5110EF9E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Извещение</w:t>
            </w:r>
          </w:p>
          <w:p w14:paraId="11C55D2A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5B93C2C9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4EA49181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1A6EDEB4" w14:textId="77777777" w:rsidR="000B3CD6" w:rsidRPr="008229AE" w:rsidRDefault="000B3CD6" w:rsidP="003F1C80">
            <w:pPr>
              <w:jc w:val="center"/>
              <w:rPr>
                <w:rFonts w:ascii="Courier New" w:hAnsi="Courier New" w:cs="Courier New"/>
                <w:b/>
                <w:color w:val="BFBFBF" w:themeColor="background1" w:themeShade="BF"/>
              </w:rPr>
            </w:pPr>
            <w:r w:rsidRPr="008229AE">
              <w:rPr>
                <w:rFonts w:ascii="Courier New" w:hAnsi="Courier New" w:cs="Courier New"/>
                <w:b/>
                <w:noProof/>
                <w:color w:val="BFBFBF" w:themeColor="background1" w:themeShade="BF"/>
              </w:rPr>
              <mc:AlternateContent>
                <mc:Choice Requires="wps">
                  <w:drawing>
                    <wp:inline distT="0" distB="0" distL="0" distR="0" wp14:anchorId="7AA41377" wp14:editId="656578D9">
                      <wp:extent cx="1524000" cy="285750"/>
                      <wp:effectExtent l="0" t="0" r="0" b="0"/>
                      <wp:docPr id="3" name="WordArt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524000" cy="28575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A92545" w14:textId="77777777" w:rsidR="000B3CD6" w:rsidRPr="000B3CD6" w:rsidRDefault="000B3CD6" w:rsidP="000B3CD6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8"/>
                                      <w:szCs w:val="38"/>
                                    </w:rPr>
                                  </w:pPr>
                                  <w:r w:rsidRPr="000B3CD6">
                                    <w:rPr>
                                      <w:rFonts w:ascii="Arial Black" w:hAnsi="Arial Black"/>
                                      <w:color w:val="BFBFBF" w:themeColor="background1" w:themeShade="BF"/>
                                      <w:sz w:val="38"/>
                                      <w:szCs w:val="3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AA413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59" o:spid="_x0000_s1026" type="#_x0000_t202" style="width:120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dQTVQIAAKIEAAAOAAAAZHJzL2Uyb0RvYy54bWysVE2P2jAQvVfqf7B8Z5MAWWhEWAELvWzb&#10;lZZqz8Z2SNr4o7YhQav+946dhK62l6rqxcT2+M3Me29Y3LWiRmdubKVkjpObGCMuqWKVPOb46343&#10;mmNkHZGM1EryHF+4xXfL9+8Wjc74WJWqZtwgAJE2a3SOS+d0FkWWllwQe6M0l3BZKCOIg605RsyQ&#10;BtBFHY3j+DZqlGHaKMqthdP77hIvA35RcOq+FIXlDtU5htpcWE1YD36NlguSHQ3RZUX7Msg/VCFI&#10;JSHpFeqeOIJOpvoDSlTUKKsKd0OViFRRVJSHHqCbJH7TzVNJNA+9ADlWX2my/w+Wfj4/GlSxHE8w&#10;kkSARM/A6Mo4lH7w7DTaZhD0pCHMtWvVgsqhU6sfFP1ukVSbksgjXxmjmpITBtUlgNUfhx72Fw3A&#10;4XTPW7dlFQiRePjoFX6XzPpMh+aTYvCEnJwK2drCCM8vMIagBJDycpUPEBH1daXjaRzDFYW78Tyd&#10;pUHfiGTDa22s+8iVQP4jxwbsEdDJ+cE6Xw3JhhCfDIDhvP/q5HxZ7dJ4Np3MR7NZOhlNJ9t4tJ7v&#10;NqPVJrm9nW3Xm/U2+elBk2lWVoxxuQ02tIO7kunfqdf7vPPF1V88gA3Vvs0ROoCqh99QfaDYs9rx&#10;69pD2+t6UOwCZDdg/xzbHydiOAh3EhsF0wJqFUaJ3g1+74nw9OzbZ2J0z6GDdI/1YP9ApI87st5N&#10;hH0DIFHDVJ1JjVIQaFClD+5J71D9W6tXIPuuCop4f3R19maBQQjt9UPrJ+31PkT9/mtZ/gIAAP//&#10;AwBQSwMEFAAGAAgAAAAhANnEW83YAAAABAEAAA8AAABkcnMvZG93bnJldi54bWxMj81OwzAQhO9I&#10;vIO1SNyo3apFKMSpKn4kDlwo4b6NlzgiXkfxtknfHsMFLiONZjXzbbmdQ69ONKYusoXlwoAibqLr&#10;uLVQvz/f3IFKguywj0wWzpRgW11elFi4OPEbnfbSqlzCqUALXmQotE6Np4BpEQfinH3GMaBkO7ba&#10;jTjl8tDrlTG3OmDHecHjQA+emq/9MVgQcbvluX4K6eVjfn2cvGk2WFt7fTXv7kEJzfJ3DD/4GR2q&#10;zHSIR3ZJ9RbyI/KrOVutTbYHC+uNAV2V+j989Q0AAP//AwBQSwECLQAUAAYACAAAACEAtoM4kv4A&#10;AADhAQAAEwAAAAAAAAAAAAAAAAAAAAAAW0NvbnRlbnRfVHlwZXNdLnhtbFBLAQItABQABgAIAAAA&#10;IQA4/SH/1gAAAJQBAAALAAAAAAAAAAAAAAAAAC8BAABfcmVscy8ucmVsc1BLAQItABQABgAIAAAA&#10;IQAs4dQTVQIAAKIEAAAOAAAAAAAAAAAAAAAAAC4CAABkcnMvZTJvRG9jLnhtbFBLAQItABQABgAI&#10;AAAAIQDZxFvN2AAAAAQBAAAPAAAAAAAAAAAAAAAAAK8EAABkcnMvZG93bnJldi54bWxQSwUGAAAA&#10;AAQABADzAAAAtAUAAAAA&#10;" filled="f" stroked="f">
                      <o:lock v:ext="edit" shapetype="t"/>
                      <v:textbox style="mso-fit-shape-to-text:t">
                        <w:txbxContent>
                          <w:p w14:paraId="5DA92545" w14:textId="77777777" w:rsidR="000B3CD6" w:rsidRPr="000B3CD6" w:rsidRDefault="000B3CD6" w:rsidP="000B3CD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 w:rsidRPr="000B3CD6">
                              <w:rPr>
                                <w:rFonts w:ascii="Arial Black" w:hAnsi="Arial Black"/>
                                <w:color w:val="BFBFBF" w:themeColor="background1" w:themeShade="BF"/>
                                <w:sz w:val="38"/>
                                <w:szCs w:val="3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A6254E4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195F7CD5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7F44AE39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08DCBF6A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Кассир</w:t>
            </w:r>
          </w:p>
        </w:tc>
        <w:tc>
          <w:tcPr>
            <w:tcW w:w="8363" w:type="dxa"/>
            <w:shd w:val="clear" w:color="auto" w:fill="auto"/>
          </w:tcPr>
          <w:p w14:paraId="29993E88" w14:textId="77777777" w:rsidR="00F40A3B" w:rsidRPr="00760A5A" w:rsidRDefault="00F40A3B" w:rsidP="00F40A3B">
            <w:pPr>
              <w:spacing w:before="120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Получатель платежа</w:t>
            </w:r>
            <w:r w:rsidRPr="003B4CAE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  <w:r w:rsidRPr="00760A5A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Межрегиональное операционное УФК (РАНХиГС л/</w:t>
            </w:r>
            <w:proofErr w:type="spellStart"/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сч</w:t>
            </w:r>
            <w:proofErr w:type="spellEnd"/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  <w:u w:val="single"/>
              </w:rPr>
              <w:t>20956003840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)</w:t>
            </w:r>
          </w:p>
          <w:p w14:paraId="7700C237" w14:textId="77777777" w:rsidR="00F40A3B" w:rsidRPr="00760A5A" w:rsidRDefault="00F40A3B" w:rsidP="00F40A3B">
            <w:pPr>
              <w:jc w:val="center"/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  <w:t xml:space="preserve"> (наименование получателя платежа)</w:t>
            </w:r>
          </w:p>
          <w:p w14:paraId="7327BDE0" w14:textId="77777777" w:rsidR="00F40A3B" w:rsidRPr="00760A5A" w:rsidRDefault="00F40A3B" w:rsidP="00F40A3B">
            <w:pPr>
              <w:jc w:val="center"/>
              <w:rPr>
                <w:rFonts w:ascii="Courier New" w:hAnsi="Courier New" w:cs="Courier New"/>
                <w:color w:val="000000"/>
                <w:sz w:val="10"/>
                <w:szCs w:val="10"/>
              </w:rPr>
            </w:pPr>
          </w:p>
          <w:p w14:paraId="56AC2AFE" w14:textId="77777777" w:rsidR="00F40A3B" w:rsidRPr="00783397" w:rsidRDefault="00F40A3B" w:rsidP="00F40A3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</w:rPr>
              <w:t>7729050901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</w:t>
            </w: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КПП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</w:rPr>
              <w:t>772901001</w:t>
            </w:r>
          </w:p>
          <w:p w14:paraId="25FA2C6A" w14:textId="77777777" w:rsidR="00F40A3B" w:rsidRPr="00760A5A" w:rsidRDefault="00F40A3B" w:rsidP="00F40A3B">
            <w:pPr>
              <w:jc w:val="center"/>
              <w:rPr>
                <w:rFonts w:ascii="Courier New" w:hAnsi="Courier New" w:cs="Courier New"/>
                <w:color w:val="000000"/>
                <w:sz w:val="10"/>
                <w:szCs w:val="10"/>
                <w:u w:val="single"/>
              </w:rPr>
            </w:pPr>
          </w:p>
          <w:p w14:paraId="0986A5B1" w14:textId="77777777" w:rsidR="00F40A3B" w:rsidRPr="00783397" w:rsidRDefault="00F40A3B" w:rsidP="00F40A3B">
            <w:pPr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Банк </w:t>
            </w:r>
            <w:proofErr w:type="gramStart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получателя:</w:t>
            </w:r>
            <w:r w:rsidRPr="00760A5A"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Операционный</w:t>
            </w:r>
            <w:proofErr w:type="gramEnd"/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 xml:space="preserve"> департамент Банка России// Межрегиональное </w:t>
            </w:r>
          </w:p>
          <w:p w14:paraId="0D8F4036" w14:textId="77777777" w:rsidR="00F40A3B" w:rsidRPr="003B4CAE" w:rsidRDefault="00F40A3B" w:rsidP="00F40A3B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                                                         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операционное УФК г. Москва</w:t>
            </w:r>
            <w:r w:rsidRPr="003B4CAE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</w:p>
          <w:p w14:paraId="4B9F00FA" w14:textId="77777777" w:rsidR="00F40A3B" w:rsidRPr="00760A5A" w:rsidRDefault="00F40A3B" w:rsidP="00F40A3B">
            <w:pPr>
              <w:spacing w:line="360" w:lineRule="auto"/>
              <w:jc w:val="center"/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  <w:t>(наименование банка)</w:t>
            </w:r>
          </w:p>
          <w:p w14:paraId="2DF55ADA" w14:textId="4518A9ED" w:rsidR="00F40A3B" w:rsidRPr="00783397" w:rsidRDefault="00F40A3B" w:rsidP="00F40A3B">
            <w:pPr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proofErr w:type="gramStart"/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БИК: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</w:t>
            </w:r>
            <w:r w:rsidRPr="00783397">
              <w:rPr>
                <w:rFonts w:ascii="Arial" w:hAnsi="Arial" w:cs="Arial"/>
                <w:bCs/>
                <w:i/>
                <w:color w:val="000000"/>
                <w:sz w:val="19"/>
                <w:szCs w:val="19"/>
                <w:u w:val="single"/>
              </w:rPr>
              <w:t>024501901</w:t>
            </w:r>
            <w:proofErr w:type="gramEnd"/>
            <w:r w:rsidRPr="00783397">
              <w:rPr>
                <w:rFonts w:ascii="Arial" w:hAnsi="Arial" w:cs="Arial"/>
                <w:bCs/>
                <w:color w:val="000000"/>
                <w:sz w:val="19"/>
                <w:szCs w:val="19"/>
                <w:u w:val="single"/>
              </w:rPr>
              <w:t xml:space="preserve">   </w:t>
            </w:r>
            <w:r w:rsidRPr="0078339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Казначейский счёт:</w:t>
            </w:r>
            <w:r w:rsidRPr="00783397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20"/>
                <w:szCs w:val="20"/>
                <w:u w:val="single"/>
              </w:rPr>
              <w:t>03214643000000019500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 </w:t>
            </w:r>
          </w:p>
          <w:p w14:paraId="38AB237B" w14:textId="187113FE" w:rsidR="00F40A3B" w:rsidRPr="00783397" w:rsidRDefault="00F40A3B" w:rsidP="00F40A3B">
            <w:pPr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78339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                </w:t>
            </w:r>
            <w:r w:rsidRPr="0078339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 xml:space="preserve">Единый Казначейский </w:t>
            </w:r>
            <w:proofErr w:type="gramStart"/>
            <w:r w:rsidRPr="0078339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счёт:</w:t>
            </w:r>
            <w:r w:rsidRPr="00783397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 xml:space="preserve">  </w:t>
            </w:r>
            <w:r w:rsidRPr="00783397">
              <w:rPr>
                <w:rFonts w:ascii="Arial" w:hAnsi="Arial" w:cs="Arial"/>
                <w:i/>
                <w:color w:val="000000"/>
                <w:sz w:val="20"/>
                <w:szCs w:val="20"/>
                <w:u w:val="single"/>
              </w:rPr>
              <w:t>40102810045370000002</w:t>
            </w:r>
            <w:proofErr w:type="gramEnd"/>
          </w:p>
          <w:p w14:paraId="187CE7B3" w14:textId="77777777" w:rsidR="00F40A3B" w:rsidRPr="00783397" w:rsidRDefault="00F40A3B" w:rsidP="00F40A3B">
            <w:pPr>
              <w:spacing w:line="360" w:lineRule="auto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03B42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Код бюджетной классификации </w:t>
            </w:r>
            <w:r w:rsidRPr="00F03B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(КБК):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  <w:u w:val="single"/>
              </w:rPr>
              <w:t>00000000000000000130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ОКТМО: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</w:rPr>
              <w:t>45327000</w:t>
            </w:r>
            <w:proofErr w:type="gramEnd"/>
          </w:p>
          <w:p w14:paraId="0AD1727B" w14:textId="27692A8F" w:rsidR="00F40A3B" w:rsidRPr="00F40A3B" w:rsidRDefault="00F40A3B" w:rsidP="00F40A3B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Назначение </w:t>
            </w:r>
            <w:proofErr w:type="gramStart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платежа</w:t>
            </w:r>
            <w:r w:rsidRPr="003B4CAE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spellStart"/>
            <w:r w:rsidR="00C715DB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ИПиНБ</w:t>
            </w:r>
            <w:proofErr w:type="spellEnd"/>
            <w:proofErr w:type="gramEnd"/>
            <w:r w:rsidRPr="00F40A3B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 xml:space="preserve"> (0706),  за обучение на 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1</w:t>
            </w:r>
            <w:r w:rsidRPr="00F40A3B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 xml:space="preserve"> курсе по Дог. </w:t>
            </w:r>
            <w:r w:rsidRPr="00F40A3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№ </w:t>
            </w:r>
            <w:r w:rsidR="005E6F4C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1</w:t>
            </w:r>
            <w:r w:rsidRPr="00F40A3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/20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2</w:t>
            </w:r>
            <w:r w:rsidR="005E6F4C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2</w:t>
            </w:r>
            <w:r w:rsidRPr="00F40A3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-ТД(о)</w:t>
            </w:r>
          </w:p>
          <w:p w14:paraId="55915E66" w14:textId="7F898735" w:rsidR="000B3CD6" w:rsidRDefault="000B3CD6" w:rsidP="00783397">
            <w:pP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</w:t>
            </w:r>
            <w:r w:rsidR="00783397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                                       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(назначение</w:t>
            </w: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платежа</w:t>
            </w:r>
            <w:r w:rsidR="00783397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)</w:t>
            </w:r>
          </w:p>
          <w:p w14:paraId="5A14EB39" w14:textId="77777777" w:rsidR="00783397" w:rsidRPr="00783397" w:rsidRDefault="00783397" w:rsidP="00783397">
            <w:pPr>
              <w:rPr>
                <w:rFonts w:ascii="Courier New" w:hAnsi="Courier New" w:cs="Courier New"/>
                <w:b/>
                <w:color w:val="000000"/>
                <w:sz w:val="6"/>
                <w:szCs w:val="6"/>
              </w:rPr>
            </w:pPr>
          </w:p>
          <w:p w14:paraId="4AFC626B" w14:textId="7CB7C373" w:rsidR="00F40A3B" w:rsidRDefault="00F40A3B" w:rsidP="00F40A3B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Ф.И.О.С</w:t>
            </w:r>
            <w:r w:rsidRPr="003B4CAE">
              <w:rPr>
                <w:rFonts w:ascii="Arial" w:hAnsi="Arial" w:cs="Arial"/>
                <w:b/>
                <w:sz w:val="16"/>
                <w:szCs w:val="16"/>
              </w:rPr>
              <w:t>тудента</w:t>
            </w:r>
            <w:proofErr w:type="spellEnd"/>
            <w:r w:rsidRPr="003B4CAE">
              <w:rPr>
                <w:rFonts w:ascii="Arial" w:hAnsi="Arial" w:cs="Arial"/>
                <w:b/>
                <w:sz w:val="16"/>
                <w:szCs w:val="16"/>
              </w:rPr>
              <w:t>):</w:t>
            </w:r>
            <w:r w:rsidRPr="003C20B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C20B5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t>____</w:t>
            </w:r>
            <w:r w:rsidRPr="00D909EF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Сидоров 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Сидор 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Петро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вич</w:t>
            </w:r>
            <w:r w:rsidRPr="003C20B5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t xml:space="preserve"> ____</w:t>
            </w:r>
            <w:r w:rsidRPr="003C2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________,</w:t>
            </w:r>
            <w:r w:rsidRPr="003C20B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26020">
              <w:rPr>
                <w:rFonts w:ascii="Arial" w:hAnsi="Arial" w:cs="Arial"/>
                <w:b/>
                <w:color w:val="000000"/>
                <w:sz w:val="18"/>
                <w:szCs w:val="18"/>
              </w:rPr>
              <w:t>Без НДС</w:t>
            </w:r>
          </w:p>
          <w:p w14:paraId="53B8BEA5" w14:textId="3900E276" w:rsidR="00783397" w:rsidRPr="00783397" w:rsidRDefault="00783397" w:rsidP="00F40A3B">
            <w:pPr>
              <w:rPr>
                <w:color w:val="000000"/>
                <w:sz w:val="10"/>
                <w:szCs w:val="10"/>
                <w:u w:val="single"/>
              </w:rPr>
            </w:pP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                          (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Ф.И.О.</w:t>
            </w: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студента)</w:t>
            </w:r>
          </w:p>
          <w:p w14:paraId="4F5875F7" w14:textId="1063DC4C" w:rsidR="00F40A3B" w:rsidRPr="003B4CAE" w:rsidRDefault="00F40A3B" w:rsidP="00783397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="00C715D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01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.0</w:t>
            </w:r>
            <w:r w:rsidR="00C715D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8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.202</w:t>
            </w:r>
            <w:r w:rsidR="00C715D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2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Сумма платежа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______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сумма</w:t>
            </w:r>
            <w:r w:rsidR="00783397"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руб.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="00783397" w:rsidRPr="00C73870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00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коп.</w:t>
            </w:r>
          </w:p>
          <w:p w14:paraId="0FB26F6E" w14:textId="751E3DF8" w:rsidR="00F40A3B" w:rsidRPr="003B4CAE" w:rsidRDefault="00F40A3B" w:rsidP="00F40A3B">
            <w:pPr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Плательщик (</w:t>
            </w:r>
            <w:proofErr w:type="gramStart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Ф.И.О.)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</w:t>
            </w:r>
            <w:proofErr w:type="gramEnd"/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</w:t>
            </w:r>
            <w:r w:rsidR="00783397" w:rsidRPr="00C73870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Сидоров </w:t>
            </w:r>
            <w:r w:rsidR="00783397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Петр Сидорович</w:t>
            </w:r>
            <w:r w:rsidR="00783397"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(подпись)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__________</w:t>
            </w:r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</w:t>
            </w:r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______</w:t>
            </w:r>
          </w:p>
          <w:p w14:paraId="4B565B61" w14:textId="34549013" w:rsidR="00F40A3B" w:rsidRPr="00D902CA" w:rsidRDefault="00F40A3B" w:rsidP="00783397">
            <w:pP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плательщика 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="00783397" w:rsidRPr="008229AE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г. Москва, ул. Солнечная, д.1, корп.2, кв.3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</w:t>
            </w:r>
          </w:p>
          <w:p w14:paraId="44DF411A" w14:textId="77777777" w:rsidR="000B3CD6" w:rsidRPr="00760A5A" w:rsidRDefault="000B3CD6" w:rsidP="003F1C80">
            <w:pPr>
              <w:jc w:val="center"/>
              <w:rPr>
                <w:rFonts w:ascii="Courier New" w:hAnsi="Courier New" w:cs="Courier New"/>
                <w:color w:val="000000"/>
                <w:sz w:val="10"/>
                <w:szCs w:val="10"/>
                <w:u w:val="single"/>
              </w:rPr>
            </w:pPr>
          </w:p>
          <w:p w14:paraId="06BB7648" w14:textId="77777777" w:rsidR="000B3CD6" w:rsidRPr="00760A5A" w:rsidRDefault="000B3CD6" w:rsidP="003F1C80">
            <w:pPr>
              <w:spacing w:line="360" w:lineRule="auto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 телефона (контактный)</w:t>
            </w:r>
            <w:r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 xml:space="preserve"> </w:t>
            </w:r>
            <w:r w:rsidRPr="008229AE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8(123) 456-78-99</w:t>
            </w:r>
          </w:p>
        </w:tc>
      </w:tr>
      <w:tr w:rsidR="00F3277A" w14:paraId="1A9B3906" w14:textId="77777777" w:rsidTr="00F40A3B">
        <w:tc>
          <w:tcPr>
            <w:tcW w:w="2411" w:type="dxa"/>
            <w:shd w:val="clear" w:color="auto" w:fill="auto"/>
          </w:tcPr>
          <w:p w14:paraId="2B66268C" w14:textId="77777777" w:rsidR="00F3277A" w:rsidRPr="00760A5A" w:rsidRDefault="00F3277A" w:rsidP="00F3277A">
            <w:pPr>
              <w:rPr>
                <w:rFonts w:ascii="Courier New" w:hAnsi="Courier New" w:cs="Courier New"/>
                <w:b/>
                <w:color w:val="000000"/>
              </w:rPr>
            </w:pPr>
          </w:p>
          <w:p w14:paraId="08E19331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Извещение</w:t>
            </w:r>
          </w:p>
          <w:p w14:paraId="50D87978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1BB8D30D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1C856720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44D20274" w14:textId="77777777" w:rsidR="00F3277A" w:rsidRPr="008229AE" w:rsidRDefault="00F3277A" w:rsidP="00F3277A">
            <w:pPr>
              <w:jc w:val="center"/>
              <w:rPr>
                <w:rFonts w:ascii="Courier New" w:hAnsi="Courier New" w:cs="Courier New"/>
                <w:b/>
                <w:color w:val="BFBFBF" w:themeColor="background1" w:themeShade="BF"/>
              </w:rPr>
            </w:pPr>
            <w:r w:rsidRPr="008229AE">
              <w:rPr>
                <w:rFonts w:ascii="Courier New" w:hAnsi="Courier New" w:cs="Courier New"/>
                <w:b/>
                <w:noProof/>
                <w:color w:val="BFBFBF" w:themeColor="background1" w:themeShade="BF"/>
              </w:rPr>
              <mc:AlternateContent>
                <mc:Choice Requires="wps">
                  <w:drawing>
                    <wp:inline distT="0" distB="0" distL="0" distR="0" wp14:anchorId="1F398925" wp14:editId="7D4F136D">
                      <wp:extent cx="1524000" cy="502920"/>
                      <wp:effectExtent l="0" t="0" r="0" b="0"/>
                      <wp:docPr id="4" name="WordArt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524000" cy="50292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D30A108" w14:textId="77777777" w:rsidR="00F3277A" w:rsidRPr="000B3CD6" w:rsidRDefault="00F3277A" w:rsidP="000B3CD6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8"/>
                                      <w:szCs w:val="38"/>
                                    </w:rPr>
                                  </w:pPr>
                                  <w:r w:rsidRPr="000B3CD6">
                                    <w:rPr>
                                      <w:rFonts w:ascii="Arial Black" w:hAnsi="Arial Black"/>
                                      <w:color w:val="BFBFBF" w:themeColor="background1" w:themeShade="BF"/>
                                      <w:sz w:val="38"/>
                                      <w:szCs w:val="3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398925" id="_x0000_s1027" type="#_x0000_t202" style="width:120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ubVwIAAKkEAAAOAAAAZHJzL2Uyb0RvYy54bWysVE2P2jAQvVfqf7B8hySQLGxEWAELvWzb&#10;lZZqzyZ2SNr4o7YhQav+946dhF1tL1XVi4nt8Zs3782wuGt5jc5Mm0qKDEfjECMmckkrcczwt/1u&#10;NMfIWCIoqaVgGb4wg++WHz8sGpWyiSxlTZlGACJM2qgMl9aqNAhMXjJOzFgqJuCykJoTC1t9DKgm&#10;DaDzOpiE4U3QSE2VljkzBk7vu0u89PhFwXL7tSgMs6jOMHCzftV+Pbg1WC5IetRElVXe0yD/wIKT&#10;SkDSK9Q9sQSddPUHFK9yLY0s7DiXPJBFUeXM1wDVROG7ap5KopivBcQx6iqT+X+w+Zfzo0YVzXCM&#10;kSAcLHoGRVfaouTWqdMok0LQk4Iw265lCy77So16kPkPg4TclEQc2Upr2ZSMUGAXAVZ/7GvYXxQA&#10;+9M9a+2WVmBE5OCDN/hdMuMyHZrPksITcrLSZ2sLzZ2+oBgCCmDl5WofIKLc8UomcRjCVQ53STi5&#10;nXh/A5IOr5U29hOTHLmPDGtoD49Ozg/GOjYkHUJcMgCG8/6rs/NltUvCWTydj2azZDqKp9twtJ7v&#10;NqPVJrq5mW3Xm/U2+uVAozgtK0qZ2Po2NEN3RfHfudf3edcX1/5iHmxg+z6HrwBYD7+evZfYqdrp&#10;a9tD6w33+jv5D5JeQPMGpiDD5ueJaAb+nfhGwtCAaYWWvG8Kt3d6OJX27TPRqpfSQtbHepgCr6eL&#10;O9K+qQj9DkC8huE6kxol4NNgTh/ca9+hurdGrcD9XeWNeeXZ9wzMg6+yn103cG/3Pur1H2b5GwAA&#10;//8DAFBLAwQUAAYACAAAACEAIH3HEdkAAAAEAQAADwAAAGRycy9kb3ducmV2LnhtbEyPS0/DMBCE&#10;70j8B2uRuFGnEa+GOFXFQ+LAhZLet/ESR8R2FG+b9N+zcIHLSKNZzXxbrmffqyONqYvBwHKRgaLQ&#10;RNuF1kD98XJ1DyoxBot9DGTgRAnW1flZiYWNU3in45ZbJSUhFWjAMQ+F1qlx5DEt4kBBss84emSx&#10;Y6vtiJOU+17nWXarPXZBFhwO9Oio+doevAFmu1me6mefXnfz29PksuYGa2MuL+bNAyimmf+O4Qdf&#10;0KESpn08BJtUb0Ae4V+VLL/OxO4N3K1y0FWp/8NX3wAAAP//AwBQSwECLQAUAAYACAAAACEAtoM4&#10;kv4AAADhAQAAEwAAAAAAAAAAAAAAAAAAAAAAW0NvbnRlbnRfVHlwZXNdLnhtbFBLAQItABQABgAI&#10;AAAAIQA4/SH/1gAAAJQBAAALAAAAAAAAAAAAAAAAAC8BAABfcmVscy8ucmVsc1BLAQItABQABgAI&#10;AAAAIQCZgNubVwIAAKkEAAAOAAAAAAAAAAAAAAAAAC4CAABkcnMvZTJvRG9jLnhtbFBLAQItABQA&#10;BgAIAAAAIQAgfccR2QAAAAQBAAAPAAAAAAAAAAAAAAAAALEEAABkcnMvZG93bnJldi54bWxQSwUG&#10;AAAAAAQABADzAAAAtwUAAAAA&#10;" filled="f" stroked="f">
                      <o:lock v:ext="edit" shapetype="t"/>
                      <v:textbox style="mso-fit-shape-to-text:t">
                        <w:txbxContent>
                          <w:p w14:paraId="6D30A108" w14:textId="77777777" w:rsidR="00F3277A" w:rsidRPr="000B3CD6" w:rsidRDefault="00F3277A" w:rsidP="000B3CD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38"/>
                                <w:szCs w:val="38"/>
                              </w:rPr>
                            </w:pPr>
                            <w:r w:rsidRPr="000B3CD6">
                              <w:rPr>
                                <w:rFonts w:ascii="Arial Black" w:hAnsi="Arial Black"/>
                                <w:color w:val="BFBFBF" w:themeColor="background1" w:themeShade="BF"/>
                                <w:sz w:val="38"/>
                                <w:szCs w:val="3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ОБРАЗЕЦ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7B4EF16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0344FBC2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087AF003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  <w:p w14:paraId="6F564ED9" w14:textId="77777777" w:rsidR="00F3277A" w:rsidRPr="00760A5A" w:rsidRDefault="00F3277A" w:rsidP="00F3277A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  <w:t>Кассир</w:t>
            </w:r>
          </w:p>
        </w:tc>
        <w:tc>
          <w:tcPr>
            <w:tcW w:w="8363" w:type="dxa"/>
            <w:shd w:val="clear" w:color="auto" w:fill="auto"/>
          </w:tcPr>
          <w:p w14:paraId="331E4562" w14:textId="77777777" w:rsidR="00C715DB" w:rsidRPr="00760A5A" w:rsidRDefault="00C715DB" w:rsidP="00C715DB">
            <w:pPr>
              <w:spacing w:before="120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Получатель платежа</w:t>
            </w:r>
            <w:r w:rsidRPr="003B4CAE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  <w:r w:rsidRPr="00760A5A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Межрегиональное операционное УФК (РАНХиГС л/</w:t>
            </w:r>
            <w:proofErr w:type="spellStart"/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сч</w:t>
            </w:r>
            <w:proofErr w:type="spellEnd"/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  <w:u w:val="single"/>
              </w:rPr>
              <w:t>20956003840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)</w:t>
            </w:r>
          </w:p>
          <w:p w14:paraId="2B588D1B" w14:textId="77777777" w:rsidR="00C715DB" w:rsidRPr="00760A5A" w:rsidRDefault="00C715DB" w:rsidP="00C715DB">
            <w:pPr>
              <w:jc w:val="center"/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  <w:t xml:space="preserve"> (наименование получателя платежа)</w:t>
            </w:r>
          </w:p>
          <w:p w14:paraId="7F2A09BD" w14:textId="77777777" w:rsidR="00C715DB" w:rsidRPr="00760A5A" w:rsidRDefault="00C715DB" w:rsidP="00C715DB">
            <w:pPr>
              <w:jc w:val="center"/>
              <w:rPr>
                <w:rFonts w:ascii="Courier New" w:hAnsi="Courier New" w:cs="Courier New"/>
                <w:color w:val="000000"/>
                <w:sz w:val="10"/>
                <w:szCs w:val="10"/>
              </w:rPr>
            </w:pPr>
          </w:p>
          <w:p w14:paraId="0AC49C10" w14:textId="77777777" w:rsidR="00C715DB" w:rsidRPr="00783397" w:rsidRDefault="00C715DB" w:rsidP="00C7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</w:rPr>
              <w:t>7729050901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</w:t>
            </w: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КПП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</w:rPr>
              <w:t>772901001</w:t>
            </w:r>
          </w:p>
          <w:p w14:paraId="33A3C3CA" w14:textId="77777777" w:rsidR="00C715DB" w:rsidRPr="00760A5A" w:rsidRDefault="00C715DB" w:rsidP="00C715DB">
            <w:pPr>
              <w:jc w:val="center"/>
              <w:rPr>
                <w:rFonts w:ascii="Courier New" w:hAnsi="Courier New" w:cs="Courier New"/>
                <w:color w:val="000000"/>
                <w:sz w:val="10"/>
                <w:szCs w:val="10"/>
                <w:u w:val="single"/>
              </w:rPr>
            </w:pPr>
          </w:p>
          <w:p w14:paraId="2C9AFC25" w14:textId="77777777" w:rsidR="00C715DB" w:rsidRPr="00783397" w:rsidRDefault="00C715DB" w:rsidP="00C715DB">
            <w:pPr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Банк </w:t>
            </w:r>
            <w:proofErr w:type="gramStart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получателя:</w:t>
            </w:r>
            <w:r w:rsidRPr="00760A5A"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Операционный</w:t>
            </w:r>
            <w:proofErr w:type="gramEnd"/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 xml:space="preserve"> департамент Банка России// Межрегиональное </w:t>
            </w:r>
          </w:p>
          <w:p w14:paraId="50C7D029" w14:textId="77777777" w:rsidR="00C715DB" w:rsidRPr="003B4CAE" w:rsidRDefault="00C715DB" w:rsidP="00C715DB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                                                         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  <w:u w:val="single"/>
              </w:rPr>
              <w:t>операционное УФК г. Москва</w:t>
            </w:r>
            <w:r w:rsidRPr="003B4CAE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</w:p>
          <w:p w14:paraId="1C89A1FE" w14:textId="77777777" w:rsidR="00C715DB" w:rsidRPr="00760A5A" w:rsidRDefault="00C715DB" w:rsidP="00C715DB">
            <w:pPr>
              <w:spacing w:line="360" w:lineRule="auto"/>
              <w:jc w:val="center"/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</w:pPr>
            <w:r w:rsidRPr="00760A5A">
              <w:rPr>
                <w:rFonts w:ascii="Courier New" w:hAnsi="Courier New" w:cs="Courier New"/>
                <w:b/>
                <w:color w:val="000000"/>
                <w:sz w:val="12"/>
                <w:szCs w:val="12"/>
              </w:rPr>
              <w:t>(наименование банка)</w:t>
            </w:r>
          </w:p>
          <w:p w14:paraId="671852BB" w14:textId="77777777" w:rsidR="00C715DB" w:rsidRPr="00783397" w:rsidRDefault="00C715DB" w:rsidP="00C715DB">
            <w:pPr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proofErr w:type="gramStart"/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БИК: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</w:t>
            </w:r>
            <w:r w:rsidRPr="00783397">
              <w:rPr>
                <w:rFonts w:ascii="Arial" w:hAnsi="Arial" w:cs="Arial"/>
                <w:bCs/>
                <w:i/>
                <w:color w:val="000000"/>
                <w:sz w:val="19"/>
                <w:szCs w:val="19"/>
                <w:u w:val="single"/>
              </w:rPr>
              <w:t>024501901</w:t>
            </w:r>
            <w:proofErr w:type="gramEnd"/>
            <w:r w:rsidRPr="00783397">
              <w:rPr>
                <w:rFonts w:ascii="Arial" w:hAnsi="Arial" w:cs="Arial"/>
                <w:bCs/>
                <w:color w:val="000000"/>
                <w:sz w:val="19"/>
                <w:szCs w:val="19"/>
                <w:u w:val="single"/>
              </w:rPr>
              <w:t xml:space="preserve">   </w:t>
            </w:r>
            <w:r w:rsidRPr="0078339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Казначейский счёт:</w:t>
            </w:r>
            <w:r w:rsidRPr="00783397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20"/>
                <w:szCs w:val="20"/>
                <w:u w:val="single"/>
              </w:rPr>
              <w:t>03214643000000019500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  </w:t>
            </w:r>
          </w:p>
          <w:p w14:paraId="2B2AB863" w14:textId="77777777" w:rsidR="00C715DB" w:rsidRPr="00783397" w:rsidRDefault="00C715DB" w:rsidP="00C715DB">
            <w:pPr>
              <w:spacing w:after="120"/>
              <w:jc w:val="center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783397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                </w:t>
            </w:r>
            <w:r w:rsidRPr="0078339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 xml:space="preserve">Единый Казначейский </w:t>
            </w:r>
            <w:proofErr w:type="gramStart"/>
            <w:r w:rsidRPr="0078339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счёт:</w:t>
            </w:r>
            <w:r w:rsidRPr="00783397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 xml:space="preserve">  </w:t>
            </w:r>
            <w:r w:rsidRPr="00783397">
              <w:rPr>
                <w:rFonts w:ascii="Arial" w:hAnsi="Arial" w:cs="Arial"/>
                <w:i/>
                <w:color w:val="000000"/>
                <w:sz w:val="20"/>
                <w:szCs w:val="20"/>
                <w:u w:val="single"/>
              </w:rPr>
              <w:t>40102810045370000002</w:t>
            </w:r>
            <w:proofErr w:type="gramEnd"/>
          </w:p>
          <w:p w14:paraId="20F06963" w14:textId="77777777" w:rsidR="00C715DB" w:rsidRPr="00783397" w:rsidRDefault="00C715DB" w:rsidP="00C715DB">
            <w:pPr>
              <w:spacing w:line="360" w:lineRule="auto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F03B42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Код бюджетной классификации </w:t>
            </w:r>
            <w:r w:rsidRPr="00F03B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(КБК):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  <w:u w:val="single"/>
              </w:rPr>
              <w:t>00000000000000000130</w:t>
            </w:r>
            <w:r w:rsidRPr="00783397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ОКТМО:</w:t>
            </w:r>
            <w:r w:rsidRPr="00783397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783397">
              <w:rPr>
                <w:rFonts w:ascii="Arial" w:hAnsi="Arial" w:cs="Arial"/>
                <w:i/>
                <w:color w:val="000000"/>
                <w:sz w:val="19"/>
                <w:szCs w:val="19"/>
              </w:rPr>
              <w:t>45327000</w:t>
            </w:r>
            <w:proofErr w:type="gramEnd"/>
          </w:p>
          <w:p w14:paraId="4207B004" w14:textId="7550237F" w:rsidR="00C715DB" w:rsidRPr="00F40A3B" w:rsidRDefault="00C715DB" w:rsidP="00C715DB">
            <w:pP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Назначение </w:t>
            </w:r>
            <w:proofErr w:type="gramStart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платежа</w:t>
            </w:r>
            <w:r w:rsidRPr="003B4CAE">
              <w:rPr>
                <w:rFonts w:ascii="Arial" w:hAnsi="Arial" w:cs="Arial"/>
                <w:b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ИПиНБ</w:t>
            </w:r>
            <w:proofErr w:type="spellEnd"/>
            <w:proofErr w:type="gramEnd"/>
            <w:r w:rsidRPr="00F40A3B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 xml:space="preserve"> (0706),  за обучение на 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1</w:t>
            </w:r>
            <w:r w:rsidRPr="00F40A3B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 xml:space="preserve"> курсе по Дог. </w:t>
            </w:r>
            <w:r w:rsidRPr="00F40A3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№ </w:t>
            </w:r>
            <w:r w:rsidR="005E6F4C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1</w:t>
            </w:r>
            <w:r w:rsidRPr="00F40A3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/20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2</w:t>
            </w:r>
            <w:r w:rsidR="005E6F4C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2</w:t>
            </w:r>
            <w:r w:rsidRPr="00F40A3B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-ТД(о)</w:t>
            </w:r>
          </w:p>
          <w:p w14:paraId="3BF85402" w14:textId="77777777" w:rsidR="00C715DB" w:rsidRDefault="00C715DB" w:rsidP="00C715DB">
            <w:pP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                                        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(назначение</w:t>
            </w: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платежа</w:t>
            </w: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)</w:t>
            </w:r>
          </w:p>
          <w:p w14:paraId="40BBA04D" w14:textId="77777777" w:rsidR="00C715DB" w:rsidRPr="00783397" w:rsidRDefault="00C715DB" w:rsidP="00C715DB">
            <w:pPr>
              <w:rPr>
                <w:rFonts w:ascii="Courier New" w:hAnsi="Courier New" w:cs="Courier New"/>
                <w:b/>
                <w:color w:val="000000"/>
                <w:sz w:val="6"/>
                <w:szCs w:val="6"/>
              </w:rPr>
            </w:pPr>
          </w:p>
          <w:p w14:paraId="79018010" w14:textId="77777777" w:rsidR="00C715DB" w:rsidRDefault="00C715DB" w:rsidP="00C715DB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Ф.И.О.С</w:t>
            </w:r>
            <w:r w:rsidRPr="003B4CAE">
              <w:rPr>
                <w:rFonts w:ascii="Arial" w:hAnsi="Arial" w:cs="Arial"/>
                <w:b/>
                <w:sz w:val="16"/>
                <w:szCs w:val="16"/>
              </w:rPr>
              <w:t>тудента</w:t>
            </w:r>
            <w:proofErr w:type="spellEnd"/>
            <w:r w:rsidRPr="003B4CAE">
              <w:rPr>
                <w:rFonts w:ascii="Arial" w:hAnsi="Arial" w:cs="Arial"/>
                <w:b/>
                <w:sz w:val="16"/>
                <w:szCs w:val="16"/>
              </w:rPr>
              <w:t>):</w:t>
            </w:r>
            <w:r w:rsidRPr="003C20B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C20B5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t>____</w:t>
            </w:r>
            <w:r w:rsidRPr="00D909EF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Сидоров 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Сидор Петрович</w:t>
            </w:r>
            <w:r w:rsidRPr="003C20B5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t xml:space="preserve"> ____</w:t>
            </w:r>
            <w:r w:rsidRPr="003C20B5">
              <w:rPr>
                <w:rFonts w:ascii="Arial" w:hAnsi="Arial" w:cs="Arial"/>
                <w:b/>
                <w:color w:val="000000"/>
                <w:sz w:val="18"/>
                <w:szCs w:val="18"/>
              </w:rPr>
              <w:t>________,</w:t>
            </w:r>
            <w:r w:rsidRPr="003C20B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26020">
              <w:rPr>
                <w:rFonts w:ascii="Arial" w:hAnsi="Arial" w:cs="Arial"/>
                <w:b/>
                <w:color w:val="000000"/>
                <w:sz w:val="18"/>
                <w:szCs w:val="18"/>
              </w:rPr>
              <w:t>Без НДС</w:t>
            </w:r>
          </w:p>
          <w:p w14:paraId="499ADAB3" w14:textId="77777777" w:rsidR="00C715DB" w:rsidRPr="00783397" w:rsidRDefault="00C715DB" w:rsidP="00C715DB">
            <w:pPr>
              <w:rPr>
                <w:color w:val="000000"/>
                <w:sz w:val="10"/>
                <w:szCs w:val="10"/>
                <w:u w:val="single"/>
              </w:rPr>
            </w:pP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                          (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Ф.И.О.</w:t>
            </w:r>
            <w: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 xml:space="preserve"> </w:t>
            </w:r>
            <w:r w:rsidRPr="00D902CA"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  <w:t>студента)</w:t>
            </w:r>
          </w:p>
          <w:p w14:paraId="54C4ECA7" w14:textId="77777777" w:rsidR="00C715DB" w:rsidRPr="003B4CAE" w:rsidRDefault="00C715DB" w:rsidP="00C715DB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01.08.2022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Сумма пл</w:t>
            </w:r>
            <w:bookmarkStart w:id="0" w:name="_GoBack"/>
            <w:bookmarkEnd w:id="0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атежа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______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сумма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_____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руб.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Pr="00C73870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00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коп.</w:t>
            </w:r>
          </w:p>
          <w:p w14:paraId="21B7A487" w14:textId="77777777" w:rsidR="00C715DB" w:rsidRPr="003B4CAE" w:rsidRDefault="00C715DB" w:rsidP="00C715DB">
            <w:pPr>
              <w:spacing w:line="36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Плательщик (</w:t>
            </w:r>
            <w:proofErr w:type="gramStart"/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Ф.И.О.)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</w:t>
            </w:r>
            <w:proofErr w:type="gramEnd"/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</w:t>
            </w:r>
            <w:r w:rsidRPr="00C73870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Сидоров </w:t>
            </w:r>
            <w:r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Петр Сидорович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 xml:space="preserve"> ____</w:t>
            </w: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>(подпись)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__________</w:t>
            </w:r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</w:t>
            </w:r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______</w:t>
            </w:r>
          </w:p>
          <w:p w14:paraId="1D2F8B10" w14:textId="77777777" w:rsidR="00C715DB" w:rsidRPr="00D902CA" w:rsidRDefault="00C715DB" w:rsidP="00C715DB">
            <w:pPr>
              <w:rPr>
                <w:rFonts w:ascii="Courier New" w:hAnsi="Courier New" w:cs="Courier New"/>
                <w:b/>
                <w:color w:val="000000"/>
                <w:sz w:val="14"/>
                <w:szCs w:val="14"/>
              </w:rPr>
            </w:pPr>
            <w:r w:rsidRPr="003B4CA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плательщика 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</w:t>
            </w:r>
            <w:r w:rsidRPr="008229AE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 xml:space="preserve"> г. Москва, ул. Солнечная, д.1, корп.2, кв.3</w:t>
            </w:r>
            <w:r w:rsidRPr="003B4CAE"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____</w:t>
            </w:r>
          </w:p>
          <w:p w14:paraId="43F6AB3F" w14:textId="77777777" w:rsidR="00C715DB" w:rsidRPr="00760A5A" w:rsidRDefault="00C715DB" w:rsidP="00C715DB">
            <w:pPr>
              <w:jc w:val="center"/>
              <w:rPr>
                <w:rFonts w:ascii="Courier New" w:hAnsi="Courier New" w:cs="Courier New"/>
                <w:color w:val="000000"/>
                <w:sz w:val="10"/>
                <w:szCs w:val="10"/>
                <w:u w:val="single"/>
              </w:rPr>
            </w:pPr>
          </w:p>
          <w:p w14:paraId="52D042B0" w14:textId="69145FD5" w:rsidR="00F3277A" w:rsidRPr="00760A5A" w:rsidRDefault="00C715DB" w:rsidP="00C715DB">
            <w:pPr>
              <w:spacing w:line="360" w:lineRule="auto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783397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 телефона (контактный)</w:t>
            </w:r>
            <w:r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 xml:space="preserve"> </w:t>
            </w:r>
            <w:r w:rsidRPr="008229AE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8(123) 456-78-99</w:t>
            </w:r>
          </w:p>
        </w:tc>
      </w:tr>
    </w:tbl>
    <w:p w14:paraId="4FE761E9" w14:textId="77777777" w:rsidR="00093424" w:rsidRPr="004C12DA" w:rsidRDefault="00093424">
      <w:pPr>
        <w:rPr>
          <w:sz w:val="4"/>
          <w:szCs w:val="4"/>
        </w:rPr>
      </w:pPr>
    </w:p>
    <w:sectPr w:rsidR="00093424" w:rsidRPr="004C12DA" w:rsidSect="008A162A">
      <w:pgSz w:w="11906" w:h="16838"/>
      <w:pgMar w:top="851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24"/>
    <w:rsid w:val="0008623F"/>
    <w:rsid w:val="00093424"/>
    <w:rsid w:val="000A10AD"/>
    <w:rsid w:val="000B2243"/>
    <w:rsid w:val="000B3CD6"/>
    <w:rsid w:val="00133D73"/>
    <w:rsid w:val="001C6D90"/>
    <w:rsid w:val="0027330F"/>
    <w:rsid w:val="002A1DD9"/>
    <w:rsid w:val="002D453F"/>
    <w:rsid w:val="00397C10"/>
    <w:rsid w:val="003F67D6"/>
    <w:rsid w:val="00470D53"/>
    <w:rsid w:val="00484646"/>
    <w:rsid w:val="00494536"/>
    <w:rsid w:val="004C12DA"/>
    <w:rsid w:val="005E6F4C"/>
    <w:rsid w:val="006B3C22"/>
    <w:rsid w:val="00760A5A"/>
    <w:rsid w:val="00783397"/>
    <w:rsid w:val="007E5F34"/>
    <w:rsid w:val="00803B71"/>
    <w:rsid w:val="00807305"/>
    <w:rsid w:val="008229AE"/>
    <w:rsid w:val="00860440"/>
    <w:rsid w:val="0086675A"/>
    <w:rsid w:val="008A162A"/>
    <w:rsid w:val="008A75AB"/>
    <w:rsid w:val="009A3CD1"/>
    <w:rsid w:val="009D4C45"/>
    <w:rsid w:val="009E29B6"/>
    <w:rsid w:val="00A40904"/>
    <w:rsid w:val="00A63BAF"/>
    <w:rsid w:val="00C715DB"/>
    <w:rsid w:val="00C73870"/>
    <w:rsid w:val="00CE0B30"/>
    <w:rsid w:val="00D46208"/>
    <w:rsid w:val="00D51CD8"/>
    <w:rsid w:val="00D902CA"/>
    <w:rsid w:val="00D909EF"/>
    <w:rsid w:val="00DE25BF"/>
    <w:rsid w:val="00F03B42"/>
    <w:rsid w:val="00F3277A"/>
    <w:rsid w:val="00F35712"/>
    <w:rsid w:val="00F40A3B"/>
    <w:rsid w:val="00FF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6470"/>
  <w15:docId w15:val="{3AEA8742-73AA-4D6E-936F-9D70FBC2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C1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34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229A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Academy of National Economy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Tatyanya V. Ivanova</dc:creator>
  <cp:lastModifiedBy>Иванова Татьяна Владимировна</cp:lastModifiedBy>
  <cp:revision>3</cp:revision>
  <cp:lastPrinted>2014-07-29T12:05:00Z</cp:lastPrinted>
  <dcterms:created xsi:type="dcterms:W3CDTF">2022-06-29T11:41:00Z</dcterms:created>
  <dcterms:modified xsi:type="dcterms:W3CDTF">2022-06-29T11:47:00Z</dcterms:modified>
</cp:coreProperties>
</file>